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4F5" w:rsidRPr="005B54F5" w:rsidRDefault="005B54F5" w:rsidP="005B54F5">
      <w:pPr>
        <w:widowControl/>
        <w:spacing w:after="156" w:line="600" w:lineRule="atLeast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 w:rsidRPr="005B54F5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附件1</w:t>
      </w:r>
    </w:p>
    <w:p w:rsidR="0052563B" w:rsidRPr="005B54F5" w:rsidRDefault="00001DFE" w:rsidP="005B54F5">
      <w:pPr>
        <w:widowControl/>
        <w:spacing w:after="156" w:line="600" w:lineRule="atLeast"/>
        <w:jc w:val="center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bookmarkStart w:id="0" w:name="_GoBack"/>
      <w:r w:rsidRPr="00001DFE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2015年广东省高等职业院校技能大赛</w:t>
      </w:r>
      <w:r w:rsidR="005B54F5" w:rsidRPr="005B54F5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拟设赛项一览表</w:t>
      </w:r>
    </w:p>
    <w:tbl>
      <w:tblPr>
        <w:tblW w:w="8472" w:type="dxa"/>
        <w:tblLook w:val="04A0" w:firstRow="1" w:lastRow="0" w:firstColumn="1" w:lastColumn="0" w:noHBand="0" w:noVBand="1"/>
      </w:tblPr>
      <w:tblGrid>
        <w:gridCol w:w="959"/>
        <w:gridCol w:w="3827"/>
        <w:gridCol w:w="567"/>
        <w:gridCol w:w="1843"/>
        <w:gridCol w:w="1276"/>
      </w:tblGrid>
      <w:tr w:rsidR="00805CA1" w:rsidRPr="0052563B" w:rsidTr="001A3FC8">
        <w:trPr>
          <w:trHeight w:val="40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bookmarkEnd w:id="0"/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编号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赛项名称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CA1" w:rsidRPr="00B639DC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分项数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CA1" w:rsidRPr="00B639DC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分项名称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专业类别</w:t>
            </w:r>
          </w:p>
        </w:tc>
      </w:tr>
      <w:tr w:rsidR="00805CA1" w:rsidRPr="0052563B" w:rsidTr="001A3FC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报关技能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经济管理</w:t>
            </w:r>
          </w:p>
          <w:p w:rsidR="00805CA1" w:rsidRPr="0052563B" w:rsidRDefault="00805CA1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05CA1" w:rsidRPr="0052563B" w:rsidTr="001A3FC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GD002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会计技能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Default="00805CA1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52563B" w:rsidRDefault="00805CA1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05CA1" w:rsidRPr="0052563B" w:rsidTr="001A3FC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GD003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市场营销技能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Default="00805CA1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52563B" w:rsidRDefault="00805CA1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05CA1" w:rsidRPr="0052563B" w:rsidTr="001A3FC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GD004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电子商务技能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Default="00805CA1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52563B" w:rsidRDefault="00805CA1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05CA1" w:rsidRPr="0052563B" w:rsidTr="001A3FC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GD005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现代物流作业方案与实施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Default="00805CA1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F6FCA" w:rsidRPr="0052563B" w:rsidTr="001A3FC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GD006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风光互补发电系统安装与调试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Default="00EF6FCA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电子信息技术</w:t>
            </w:r>
          </w:p>
        </w:tc>
      </w:tr>
      <w:tr w:rsidR="00EF6FCA" w:rsidRPr="0052563B" w:rsidTr="001A3FC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GD007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LTE组网与维护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Default="00EF6FCA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F6FCA" w:rsidRPr="0052563B" w:rsidTr="001A3FC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GD008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电子产品芯片级检测维修与数据恢复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Default="00EF6FCA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F6FCA" w:rsidRPr="0052563B" w:rsidTr="001A3FC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GD009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动漫制作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Default="00EF6FCA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F6FCA" w:rsidRPr="0052563B" w:rsidTr="001A3FC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嵌入式应用开发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Default="00EF6FCA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F6FCA" w:rsidRPr="0052563B" w:rsidTr="001A3FC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移动互联技术应用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Default="00EF6FCA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F6FCA" w:rsidRPr="0052563B" w:rsidTr="001A3FC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移动互联网应用软件开发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Default="00EF6FCA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F6FCA" w:rsidRPr="0052563B" w:rsidTr="001A3FC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计算机网络应用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Default="00EF6FCA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F6FCA" w:rsidRPr="0052563B" w:rsidTr="001A3FC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云计算技术与应用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Default="00EF6FCA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F6FCA" w:rsidRPr="0052563B" w:rsidTr="001A3FC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智能电子产品系统工程实施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Default="00EF6FCA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F6FCA" w:rsidRPr="0052563B" w:rsidTr="001A3FC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GD016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3G基站建设维护及数据网组建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Default="00EF6FCA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F6FCA" w:rsidRPr="0052563B" w:rsidTr="001A3FC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GD017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电子产品检测与维修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Default="00EF6FCA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F6FCA" w:rsidRPr="0052563B" w:rsidTr="001A3FC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GD018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电子产品设计及制作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Default="00EF6FCA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F6FCA" w:rsidRPr="0052563B" w:rsidTr="001A3FC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三网融合与网络优化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Default="00EF6FCA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F6FCA" w:rsidRPr="0052563B" w:rsidTr="001A3FC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物联网技术应用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Default="00EF6FCA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F6FCA" w:rsidRPr="0052563B" w:rsidTr="001A3FC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信息安全管理与评估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Default="00EF6FCA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F6FCA" w:rsidRPr="0052563B" w:rsidTr="001A3FC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信息安全技术应用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Default="00EF6FCA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F6FCA" w:rsidRPr="0052563B" w:rsidTr="001A3FC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GD023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4G全网建设技术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Default="00EF6FCA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F6FCA" w:rsidRPr="0052563B" w:rsidTr="001A3FC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GD024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楼宇自动化系统安装与调试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Default="00EF6FCA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A3FC8" w:rsidRPr="0052563B" w:rsidTr="001A3FC8">
        <w:trPr>
          <w:trHeight w:val="10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FC8" w:rsidRPr="00EF6FCA" w:rsidRDefault="001A3FC8" w:rsidP="00EF6FCA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GD025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3FC8" w:rsidRPr="0052563B" w:rsidRDefault="001A3FC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智能电梯装调与维护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3FC8" w:rsidRDefault="001A3FC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3FC8" w:rsidRPr="0052563B" w:rsidRDefault="001A3FC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3FC8" w:rsidRPr="0052563B" w:rsidRDefault="001A3FC8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A3FC8" w:rsidRPr="0052563B" w:rsidTr="001A3FC8"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FC8" w:rsidRPr="0052563B" w:rsidRDefault="001A3FC8" w:rsidP="00EF6FCA">
            <w:pPr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A3FC8" w:rsidRPr="0052563B" w:rsidRDefault="001A3FC8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A3FC8" w:rsidRPr="00F349C1" w:rsidRDefault="001A3FC8" w:rsidP="00204CF9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A3FC8" w:rsidRPr="0052563B" w:rsidRDefault="001A3FC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A3FC8" w:rsidRPr="0052563B" w:rsidRDefault="001A3FC8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05CA1" w:rsidRPr="0052563B" w:rsidTr="001A3FC8">
        <w:trPr>
          <w:trHeight w:val="40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lastRenderedPageBreak/>
              <w:t>GD02</w:t>
            </w:r>
            <w:r w:rsidR="001A3FC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鸡新城疫抗体水平测定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Default="00805CA1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医药生化类</w:t>
            </w:r>
          </w:p>
        </w:tc>
      </w:tr>
      <w:tr w:rsidR="00805CA1" w:rsidRPr="0052563B" w:rsidTr="001A3FC8">
        <w:trPr>
          <w:trHeight w:val="402"/>
        </w:trPr>
        <w:tc>
          <w:tcPr>
            <w:tcW w:w="9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GD02</w:t>
            </w:r>
            <w:r w:rsidR="001A3FC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382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农产品质量安全检测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05CA1" w:rsidRDefault="00805CA1" w:rsidP="00204CF9"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7E5FA6" w:rsidRDefault="00805CA1" w:rsidP="00204CF9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5FA6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蔬菜中有机磷类农药</w:t>
            </w:r>
          </w:p>
          <w:p w:rsidR="00805CA1" w:rsidRPr="007E5FA6" w:rsidRDefault="00805CA1" w:rsidP="00204CF9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5FA6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残留检测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52563B" w:rsidRDefault="00805CA1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05CA1" w:rsidRPr="0052563B" w:rsidTr="001A3FC8">
        <w:trPr>
          <w:trHeight w:val="402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05CA1" w:rsidRDefault="00805CA1" w:rsidP="00204CF9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7E5FA6" w:rsidRDefault="00805CA1" w:rsidP="00204CF9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5FA6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畜禽肉中兽药残留检测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52563B" w:rsidRDefault="00805CA1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05CA1" w:rsidRPr="0052563B" w:rsidTr="001A3FC8">
        <w:trPr>
          <w:trHeight w:val="402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Default="00805CA1" w:rsidP="00204CF9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7E5FA6" w:rsidRDefault="00805CA1" w:rsidP="00204CF9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5FA6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茶叶中重金属含量检测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52563B" w:rsidRDefault="00805CA1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05CA1" w:rsidRPr="0052563B" w:rsidTr="001A3FC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GD02</w:t>
            </w:r>
            <w:r w:rsidR="001A3FC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大气环境监测与治理技术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Default="00805CA1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52563B" w:rsidRDefault="00805CA1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05CA1" w:rsidRPr="0052563B" w:rsidTr="001A3FC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</w:t>
            </w:r>
            <w:r w:rsidR="001A3FC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29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化工设备维修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Default="00805CA1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52563B" w:rsidRDefault="00805CA1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05CA1" w:rsidRPr="0052563B" w:rsidTr="001A3FC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GD03</w:t>
            </w:r>
            <w:r w:rsidR="001A3FC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化工仪表自动化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Default="00805CA1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52563B" w:rsidRDefault="00805CA1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05CA1" w:rsidRPr="0052563B" w:rsidTr="001A3FC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GD03</w:t>
            </w:r>
            <w:r w:rsidR="001A3FC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工业分析检验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Default="00805CA1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52563B" w:rsidRDefault="00805CA1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05CA1" w:rsidRPr="0052563B" w:rsidTr="001A3FC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GD03</w:t>
            </w:r>
            <w:r w:rsidR="001A3FC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植物组织培养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Default="00805CA1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52563B" w:rsidRDefault="00805CA1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05CA1" w:rsidRPr="0052563B" w:rsidTr="001A3FC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GD03</w:t>
            </w:r>
            <w:r w:rsidR="001A3FC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精细化工生产技术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Default="00805CA1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52563B" w:rsidRDefault="00805CA1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05CA1" w:rsidRPr="0052563B" w:rsidTr="001A3FC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GD03</w:t>
            </w:r>
            <w:r w:rsidR="001A3FC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护理技能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Default="00805CA1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52563B" w:rsidRDefault="00805CA1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05CA1" w:rsidRPr="0052563B" w:rsidTr="001A3FC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GD03</w:t>
            </w:r>
            <w:r w:rsidR="001A3FC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中药传统技能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Default="00805CA1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52563B" w:rsidRDefault="00805CA1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05CA1" w:rsidRPr="0052563B" w:rsidTr="001A3FC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GD03</w:t>
            </w:r>
            <w:r w:rsidR="001A3FC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水环境监测与治理技术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Default="00805CA1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05CA1" w:rsidRPr="0052563B" w:rsidTr="001A3FC8">
        <w:trPr>
          <w:trHeight w:val="402"/>
        </w:trPr>
        <w:tc>
          <w:tcPr>
            <w:tcW w:w="9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GD03</w:t>
            </w:r>
            <w:r w:rsidR="001A3FC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382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服装设计与工艺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05CA1" w:rsidRDefault="00805CA1" w:rsidP="00204CF9"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7E5FA6" w:rsidRDefault="00805CA1" w:rsidP="00204CF9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5FA6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服装设计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文化艺术类</w:t>
            </w:r>
          </w:p>
          <w:p w:rsidR="00805CA1" w:rsidRPr="0052563B" w:rsidRDefault="00805CA1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05CA1" w:rsidRPr="0052563B" w:rsidTr="001A3FC8">
        <w:trPr>
          <w:trHeight w:val="402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Default="00805CA1" w:rsidP="00204CF9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7E5FA6" w:rsidRDefault="00805CA1" w:rsidP="00204CF9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5FA6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服装工艺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52563B" w:rsidRDefault="00805CA1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05CA1" w:rsidRPr="0052563B" w:rsidTr="001A3FC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GD03</w:t>
            </w:r>
            <w:r w:rsidR="001A3FC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园林景观设计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Default="00805CA1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52563B" w:rsidRDefault="00805CA1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05CA1" w:rsidRPr="0052563B" w:rsidTr="001A3FC8">
        <w:trPr>
          <w:trHeight w:val="402"/>
        </w:trPr>
        <w:tc>
          <w:tcPr>
            <w:tcW w:w="9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</w:t>
            </w:r>
            <w:r w:rsidR="001A3FC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39</w:t>
            </w:r>
          </w:p>
        </w:tc>
        <w:tc>
          <w:tcPr>
            <w:tcW w:w="382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英语口语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05CA1" w:rsidRDefault="00805CA1" w:rsidP="00204CF9"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7E5FA6" w:rsidRDefault="00805CA1" w:rsidP="00204CF9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5FA6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非英语专业组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52563B" w:rsidRDefault="00805CA1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05CA1" w:rsidRPr="0052563B" w:rsidTr="001A3FC8">
        <w:trPr>
          <w:trHeight w:val="402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F349C1" w:rsidRDefault="00805CA1" w:rsidP="00204CF9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7E5FA6" w:rsidRDefault="00805CA1" w:rsidP="00204CF9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5FA6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英语专业组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52563B" w:rsidRDefault="00805CA1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05CA1" w:rsidRPr="0052563B" w:rsidTr="001A3FC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GD04</w:t>
            </w:r>
            <w:r w:rsidR="001A3FC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艺术专业技能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Default="00805CA1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52563B" w:rsidRDefault="00805CA1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05CA1" w:rsidRPr="0052563B" w:rsidTr="001A3FC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GD04</w:t>
            </w:r>
            <w:r w:rsidR="001A3FC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文秘速录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Default="00805CA1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CA1" w:rsidRPr="0052563B" w:rsidRDefault="00805CA1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A3FC8" w:rsidRPr="0052563B" w:rsidTr="001A3FC8">
        <w:trPr>
          <w:trHeight w:val="402"/>
        </w:trPr>
        <w:tc>
          <w:tcPr>
            <w:tcW w:w="9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FC8" w:rsidRPr="0052563B" w:rsidRDefault="001A3FC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GD04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382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3FC8" w:rsidRPr="0052563B" w:rsidRDefault="001A3FC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烹饪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A3FC8" w:rsidRDefault="001A3FC8" w:rsidP="00204CF9"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3FC8" w:rsidRPr="007E5FA6" w:rsidRDefault="001A3FC8" w:rsidP="00204CF9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5FA6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宴席设计与制作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A3FC8" w:rsidRPr="0052563B" w:rsidRDefault="001A3FC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现代服务业</w:t>
            </w:r>
          </w:p>
          <w:p w:rsidR="001A3FC8" w:rsidRDefault="001A3FC8" w:rsidP="00C00421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1A3FC8" w:rsidRPr="0052563B" w:rsidRDefault="001A3FC8" w:rsidP="00C00421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A3FC8" w:rsidRPr="0052563B" w:rsidTr="001A3FC8">
        <w:trPr>
          <w:trHeight w:val="402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FC8" w:rsidRPr="0052563B" w:rsidRDefault="001A3FC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3FC8" w:rsidRPr="0052563B" w:rsidRDefault="001A3FC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A3FC8" w:rsidRPr="00F349C1" w:rsidRDefault="001A3FC8" w:rsidP="00204CF9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3FC8" w:rsidRPr="007E5FA6" w:rsidRDefault="001A3FC8" w:rsidP="00204CF9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5FA6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中餐热菜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A3FC8" w:rsidRPr="0052563B" w:rsidRDefault="001A3FC8" w:rsidP="00C00421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A3FC8" w:rsidRPr="0052563B" w:rsidTr="001A3FC8">
        <w:trPr>
          <w:trHeight w:val="402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FC8" w:rsidRPr="0052563B" w:rsidRDefault="001A3FC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3FC8" w:rsidRPr="0052563B" w:rsidRDefault="001A3FC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A3FC8" w:rsidRPr="00F349C1" w:rsidRDefault="001A3FC8" w:rsidP="00204CF9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3FC8" w:rsidRPr="007E5FA6" w:rsidRDefault="001A3FC8" w:rsidP="00204CF9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5FA6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中餐面点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A3FC8" w:rsidRPr="0052563B" w:rsidRDefault="001A3FC8" w:rsidP="00C00421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A3FC8" w:rsidRPr="0052563B" w:rsidTr="001A3FC8">
        <w:trPr>
          <w:trHeight w:val="402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FC8" w:rsidRPr="0052563B" w:rsidRDefault="001A3FC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3FC8" w:rsidRPr="0052563B" w:rsidRDefault="001A3FC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3FC8" w:rsidRPr="00F349C1" w:rsidRDefault="001A3FC8" w:rsidP="00204CF9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3FC8" w:rsidRPr="007E5FA6" w:rsidRDefault="001A3FC8" w:rsidP="00204CF9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5FA6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中餐冷拼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A3FC8" w:rsidRPr="0052563B" w:rsidRDefault="001A3FC8" w:rsidP="00C00421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A3FC8" w:rsidRPr="0052563B" w:rsidTr="001A3FC8">
        <w:trPr>
          <w:trHeight w:val="402"/>
        </w:trPr>
        <w:tc>
          <w:tcPr>
            <w:tcW w:w="9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FC8" w:rsidRPr="0052563B" w:rsidRDefault="001A3FC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GD04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382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3FC8" w:rsidRPr="0052563B" w:rsidRDefault="001A3FC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导游服务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A3FC8" w:rsidRDefault="001A3FC8" w:rsidP="00204CF9"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3FC8" w:rsidRPr="007E5FA6" w:rsidRDefault="001A3FC8" w:rsidP="00204CF9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5FA6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普通话导游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A3FC8" w:rsidRPr="0052563B" w:rsidRDefault="001A3FC8" w:rsidP="00C00421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A3FC8" w:rsidRPr="0052563B" w:rsidTr="001A3FC8">
        <w:trPr>
          <w:trHeight w:val="402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FC8" w:rsidRPr="0052563B" w:rsidRDefault="001A3FC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3FC8" w:rsidRPr="0052563B" w:rsidRDefault="001A3FC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3FC8" w:rsidRPr="00F349C1" w:rsidRDefault="001A3FC8" w:rsidP="00204CF9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3FC8" w:rsidRPr="007E5FA6" w:rsidRDefault="001A3FC8" w:rsidP="00204CF9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5FA6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英语导游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A3FC8" w:rsidRPr="0052563B" w:rsidRDefault="001A3FC8" w:rsidP="00C00421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A3FC8" w:rsidRPr="0052563B" w:rsidTr="001A3FC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FC8" w:rsidRPr="0052563B" w:rsidRDefault="001A3FC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GD04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3FC8" w:rsidRPr="0052563B" w:rsidRDefault="001A3FC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西式宴会服务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3FC8" w:rsidRDefault="001A3FC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3FC8" w:rsidRPr="0052563B" w:rsidRDefault="001A3FC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A3FC8" w:rsidRPr="0052563B" w:rsidRDefault="001A3FC8" w:rsidP="00C00421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A3FC8" w:rsidRPr="0052563B" w:rsidTr="001F37FD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FC8" w:rsidRPr="0052563B" w:rsidRDefault="001A3FC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GD04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3FC8" w:rsidRPr="0052563B" w:rsidRDefault="001A3FC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中餐主题宴会设计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3FC8" w:rsidRDefault="001A3FC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3FC8" w:rsidRPr="0052563B" w:rsidRDefault="001A3FC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A3FC8" w:rsidRPr="0052563B" w:rsidRDefault="001A3FC8" w:rsidP="00C00421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A3FC8" w:rsidRPr="0052563B" w:rsidTr="001F37FD">
        <w:trPr>
          <w:trHeight w:val="454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FC8" w:rsidRPr="0052563B" w:rsidRDefault="001A3FC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GD04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3FC8" w:rsidRPr="0052563B" w:rsidRDefault="001A3FC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中华茶艺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3FC8" w:rsidRDefault="001A3FC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3FC8" w:rsidRPr="0052563B" w:rsidRDefault="001A3FC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3FC8" w:rsidRPr="0052563B" w:rsidRDefault="001A3FC8" w:rsidP="00C00421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F6FCA" w:rsidRPr="0052563B" w:rsidTr="001A3FC8">
        <w:trPr>
          <w:cantSplit/>
          <w:trHeight w:val="402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GD04</w:t>
            </w:r>
            <w:r w:rsidR="001A3FC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测绘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F6FCA" w:rsidRDefault="00EF6FCA" w:rsidP="00204CF9"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7E5FA6" w:rsidRDefault="00EF6FCA" w:rsidP="00204CF9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5FA6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二等水准测量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A3FC8" w:rsidRDefault="001A3FC8" w:rsidP="00C00421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1A3FC8" w:rsidRDefault="001A3FC8" w:rsidP="00C00421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1A3FC8" w:rsidRDefault="001A3FC8" w:rsidP="00C00421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1A3FC8" w:rsidRDefault="001A3FC8" w:rsidP="00C00421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1A3FC8" w:rsidRDefault="001A3FC8" w:rsidP="00C00421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EF6FCA" w:rsidRPr="0052563B" w:rsidRDefault="001A3FC8" w:rsidP="00C00421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制造与交通</w:t>
            </w:r>
          </w:p>
        </w:tc>
      </w:tr>
      <w:tr w:rsidR="00EF6FCA" w:rsidRPr="0052563B" w:rsidTr="001A3FC8">
        <w:trPr>
          <w:cantSplit/>
          <w:trHeight w:val="402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F6FCA" w:rsidRDefault="00EF6FCA" w:rsidP="00204CF9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7E5FA6" w:rsidRDefault="00EF6FCA" w:rsidP="00204CF9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5FA6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一级导线测量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F6FCA" w:rsidRPr="0052563B" w:rsidTr="001A3FC8">
        <w:trPr>
          <w:cantSplit/>
          <w:trHeight w:val="81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F6FCA" w:rsidRDefault="00EF6FCA" w:rsidP="00204CF9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7E5FA6" w:rsidRDefault="00EF6FCA" w:rsidP="00204CF9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5FA6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1:500数字测图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F6FCA" w:rsidRPr="0052563B" w:rsidTr="001A3FC8">
        <w:trPr>
          <w:cantSplit/>
          <w:trHeight w:val="40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GD05</w:t>
            </w:r>
            <w:r w:rsidR="001A3FC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城市轨道交通运营与维护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Default="00EF6FCA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F6FCA" w:rsidRPr="0052563B" w:rsidTr="001A3FC8">
        <w:trPr>
          <w:cantSplit/>
          <w:trHeight w:val="402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</w:t>
            </w:r>
            <w:r w:rsidR="001A3FC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49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汽车检测与维修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Default="00EF6FCA" w:rsidP="00204CF9"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7E5FA6" w:rsidRDefault="00EF6FCA" w:rsidP="00204CF9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5FA6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汽车自动变速器</w:t>
            </w:r>
          </w:p>
          <w:p w:rsidR="00EF6FCA" w:rsidRPr="007E5FA6" w:rsidRDefault="00EF6FCA" w:rsidP="00204CF9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5FA6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拆装与检测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F6FCA" w:rsidRPr="0052563B" w:rsidTr="001A3FC8">
        <w:trPr>
          <w:cantSplit/>
          <w:trHeight w:val="402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Default="00EF6FCA" w:rsidP="00204CF9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7E5FA6" w:rsidRDefault="00EF6FCA" w:rsidP="00204CF9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5FA6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汽车电气系统检修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F6FCA" w:rsidRPr="0052563B" w:rsidTr="001A3FC8">
        <w:trPr>
          <w:cantSplit/>
          <w:trHeight w:val="402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Default="00EF6FCA" w:rsidP="00204CF9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7E5FA6" w:rsidRDefault="00EF6FCA" w:rsidP="00204CF9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5FA6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汽车故障诊断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F6FCA" w:rsidRPr="0052563B" w:rsidTr="001A3FC8">
        <w:trPr>
          <w:cantSplit/>
          <w:trHeight w:val="40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GD05</w:t>
            </w:r>
            <w:r w:rsidR="001A3FC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汽车营销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Default="00EF6FCA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F6FCA" w:rsidRPr="0052563B" w:rsidTr="001A3FC8">
        <w:trPr>
          <w:cantSplit/>
          <w:trHeight w:val="40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GD05</w:t>
            </w:r>
            <w:r w:rsidR="001A3FC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工业产品造型设计与快速成型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Default="00EF6FCA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F6FCA" w:rsidRPr="0052563B" w:rsidTr="001A3FC8">
        <w:trPr>
          <w:cantSplit/>
          <w:trHeight w:val="47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GD05</w:t>
            </w:r>
            <w:r w:rsidR="001A3FC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三维建模数字化设计与制造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F6FCA" w:rsidRDefault="00EF6FCA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F6FCA" w:rsidRPr="0052563B" w:rsidTr="001A3FC8">
        <w:trPr>
          <w:cantSplit/>
          <w:trHeight w:val="40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GD05</w:t>
            </w:r>
            <w:r w:rsidR="001A3FC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工业机械手与智能视觉系统应用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Default="00EF6FCA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F6FCA" w:rsidRPr="0052563B" w:rsidTr="001A3FC8">
        <w:trPr>
          <w:cantSplit/>
          <w:trHeight w:val="40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GD05</w:t>
            </w:r>
            <w:r w:rsidR="001A3FC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机械设备装调与控制技术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Default="00EF6FCA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F6FCA" w:rsidRPr="0052563B" w:rsidTr="001A3FC8">
        <w:trPr>
          <w:cantSplit/>
          <w:trHeight w:val="40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</w:t>
            </w:r>
            <w:r w:rsidR="001A3FC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55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数控机床装配、调试与维修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Default="00EF6FCA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F6FCA" w:rsidRPr="0052563B" w:rsidTr="001A3FC8">
        <w:trPr>
          <w:cantSplit/>
          <w:trHeight w:val="40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</w:t>
            </w:r>
            <w:r w:rsidR="001A3FC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56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现代电气控制系统安装与调试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Default="00EF6FCA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F6FCA" w:rsidRPr="0052563B" w:rsidTr="001A3FC8">
        <w:trPr>
          <w:trHeight w:val="40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</w:t>
            </w:r>
            <w:r w:rsidR="001A3FC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57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注塑模具CAD/CAE与主要零件加工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Default="00EF6FCA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F6FCA" w:rsidRPr="0052563B" w:rsidTr="001A3FC8">
        <w:trPr>
          <w:trHeight w:val="47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</w:t>
            </w:r>
            <w:r w:rsidR="001A3FC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58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FCA" w:rsidRPr="00EF6FCA" w:rsidRDefault="00EF6FCA" w:rsidP="00EF6FCA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自动化生产线安装与调试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Default="00EF6FCA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6FCA" w:rsidRPr="0052563B" w:rsidRDefault="00EF6FCA" w:rsidP="00204CF9">
            <w:pPr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52563B" w:rsidRPr="0052563B" w:rsidRDefault="0052563B"/>
    <w:sectPr w:rsidR="0052563B" w:rsidRPr="0052563B" w:rsidSect="00805C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67E" w:rsidRDefault="002B767E" w:rsidP="00261E6E">
      <w:pPr>
        <w:spacing w:line="240" w:lineRule="auto"/>
      </w:pPr>
      <w:r>
        <w:separator/>
      </w:r>
    </w:p>
  </w:endnote>
  <w:endnote w:type="continuationSeparator" w:id="0">
    <w:p w:rsidR="002B767E" w:rsidRDefault="002B767E" w:rsidP="00261E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67E" w:rsidRDefault="002B767E" w:rsidP="00261E6E">
      <w:pPr>
        <w:spacing w:line="240" w:lineRule="auto"/>
      </w:pPr>
      <w:r>
        <w:separator/>
      </w:r>
    </w:p>
  </w:footnote>
  <w:footnote w:type="continuationSeparator" w:id="0">
    <w:p w:rsidR="002B767E" w:rsidRDefault="002B767E" w:rsidP="00261E6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2563B"/>
    <w:rsid w:val="00001DFE"/>
    <w:rsid w:val="000719AC"/>
    <w:rsid w:val="00077FD4"/>
    <w:rsid w:val="000B10A3"/>
    <w:rsid w:val="00115ABD"/>
    <w:rsid w:val="0012260E"/>
    <w:rsid w:val="001A3FC8"/>
    <w:rsid w:val="00204CF9"/>
    <w:rsid w:val="00261E6E"/>
    <w:rsid w:val="002B767E"/>
    <w:rsid w:val="002E1F69"/>
    <w:rsid w:val="003B0198"/>
    <w:rsid w:val="004E7C1F"/>
    <w:rsid w:val="0052563B"/>
    <w:rsid w:val="005B54F5"/>
    <w:rsid w:val="00693845"/>
    <w:rsid w:val="00725536"/>
    <w:rsid w:val="007F4A1F"/>
    <w:rsid w:val="00805CA1"/>
    <w:rsid w:val="00874C22"/>
    <w:rsid w:val="008D786C"/>
    <w:rsid w:val="00941E10"/>
    <w:rsid w:val="00A0512A"/>
    <w:rsid w:val="00AA4AE8"/>
    <w:rsid w:val="00AC597D"/>
    <w:rsid w:val="00B27871"/>
    <w:rsid w:val="00C00421"/>
    <w:rsid w:val="00C73D98"/>
    <w:rsid w:val="00CF6FBF"/>
    <w:rsid w:val="00DC51E6"/>
    <w:rsid w:val="00EF6FCA"/>
    <w:rsid w:val="00FB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40" w:lineRule="atLeast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A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61E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61E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1E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1E6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7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220</Words>
  <Characters>1257</Characters>
  <Application>Microsoft Office Word</Application>
  <DocSecurity>0</DocSecurity>
  <Lines>10</Lines>
  <Paragraphs>2</Paragraphs>
  <ScaleCrop>false</ScaleCrop>
  <Company/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我王明刚</dc:creator>
  <cp:lastModifiedBy>王涛涛</cp:lastModifiedBy>
  <cp:revision>4</cp:revision>
  <cp:lastPrinted>2015-10-27T11:39:00Z</cp:lastPrinted>
  <dcterms:created xsi:type="dcterms:W3CDTF">2015-10-27T13:10:00Z</dcterms:created>
  <dcterms:modified xsi:type="dcterms:W3CDTF">2015-10-30T02:28:00Z</dcterms:modified>
</cp:coreProperties>
</file>